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8036" w14:textId="102B1EAF" w:rsidR="009D3518" w:rsidRPr="009D3518" w:rsidRDefault="009D3518" w:rsidP="009D3518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 w:eastAsia="hr-HR"/>
          <w14:ligatures w14:val="none"/>
        </w:rPr>
        <w:t>PRIJAVA</w:t>
      </w:r>
    </w:p>
    <w:p w14:paraId="5C7D896F" w14:textId="77777777" w:rsidR="009D3518" w:rsidRPr="009D3518" w:rsidRDefault="009D3518" w:rsidP="009D35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 w:eastAsia="hr-HR"/>
          <w14:ligatures w14:val="none"/>
        </w:rPr>
        <w:t>ZA DOBIVANJE POMOĆI ZA REKONSTRUKCIJU I POVRATAK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24"/>
        <w:gridCol w:w="3294"/>
        <w:gridCol w:w="2754"/>
      </w:tblGrid>
      <w:tr w:rsidR="009D3518" w:rsidRPr="009D3518" w14:paraId="7155BE78" w14:textId="77777777" w:rsidTr="009E6DBA">
        <w:trPr>
          <w:jc w:val="center"/>
        </w:trPr>
        <w:tc>
          <w:tcPr>
            <w:tcW w:w="1666" w:type="pct"/>
          </w:tcPr>
          <w:p w14:paraId="570E3DCA" w14:textId="77777777" w:rsidR="009D3518" w:rsidRPr="009D3518" w:rsidRDefault="009D3518" w:rsidP="009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it-IT" w:eastAsia="hr-HR"/>
                <w14:ligatures w14:val="none"/>
              </w:rPr>
            </w:pPr>
          </w:p>
          <w:p w14:paraId="58655FC0" w14:textId="77777777" w:rsidR="009D3518" w:rsidRPr="009D3518" w:rsidRDefault="009D3518" w:rsidP="009D351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</w:pPr>
            <w:proofErr w:type="spellStart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>Izbjeglica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>iz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BiH</w:t>
            </w:r>
          </w:p>
        </w:tc>
        <w:tc>
          <w:tcPr>
            <w:tcW w:w="1815" w:type="pct"/>
          </w:tcPr>
          <w:p w14:paraId="44171BC5" w14:textId="77777777" w:rsidR="009D3518" w:rsidRPr="009D3518" w:rsidRDefault="009D3518" w:rsidP="009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</w:pPr>
          </w:p>
          <w:p w14:paraId="4591384C" w14:textId="77777777" w:rsidR="009D3518" w:rsidRPr="009D3518" w:rsidRDefault="009D3518" w:rsidP="009D351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</w:pPr>
            <w:proofErr w:type="spellStart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>Raseljena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>osoba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u BiH</w:t>
            </w:r>
          </w:p>
        </w:tc>
        <w:tc>
          <w:tcPr>
            <w:tcW w:w="1518" w:type="pct"/>
          </w:tcPr>
          <w:p w14:paraId="6F298C61" w14:textId="77777777" w:rsidR="009D3518" w:rsidRPr="009D3518" w:rsidRDefault="009D3518" w:rsidP="009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</w:pPr>
          </w:p>
          <w:p w14:paraId="27FB5E19" w14:textId="77777777" w:rsidR="009D3518" w:rsidRPr="009D3518" w:rsidRDefault="009D3518" w:rsidP="009D351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</w:pPr>
            <w:proofErr w:type="spellStart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>Povratnik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u BiH</w:t>
            </w:r>
          </w:p>
        </w:tc>
      </w:tr>
    </w:tbl>
    <w:p w14:paraId="0178F630" w14:textId="77777777" w:rsidR="009D3518" w:rsidRPr="009D3518" w:rsidRDefault="009D3518" w:rsidP="009D3518">
      <w:pPr>
        <w:spacing w:after="0" w:line="240" w:lineRule="auto"/>
        <w:ind w:left="546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188934D4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it-IT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it-IT" w:eastAsia="hr-HR"/>
          <w14:ligatures w14:val="none"/>
        </w:rPr>
        <w:t xml:space="preserve">          1. Podaci o o vlasniku/nosiocu stanarskog prava (NSP)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"/>
        <w:gridCol w:w="3680"/>
        <w:gridCol w:w="6"/>
        <w:gridCol w:w="284"/>
        <w:gridCol w:w="291"/>
        <w:gridCol w:w="290"/>
        <w:gridCol w:w="291"/>
        <w:gridCol w:w="290"/>
        <w:gridCol w:w="8"/>
        <w:gridCol w:w="283"/>
        <w:gridCol w:w="290"/>
        <w:gridCol w:w="291"/>
        <w:gridCol w:w="290"/>
        <w:gridCol w:w="291"/>
        <w:gridCol w:w="9"/>
        <w:gridCol w:w="282"/>
        <w:gridCol w:w="290"/>
        <w:gridCol w:w="291"/>
        <w:gridCol w:w="290"/>
        <w:gridCol w:w="291"/>
        <w:gridCol w:w="10"/>
        <w:gridCol w:w="280"/>
        <w:gridCol w:w="291"/>
        <w:gridCol w:w="290"/>
        <w:gridCol w:w="291"/>
        <w:gridCol w:w="291"/>
        <w:gridCol w:w="12"/>
      </w:tblGrid>
      <w:tr w:rsidR="009D3518" w:rsidRPr="009D3518" w14:paraId="41AEB03D" w14:textId="77777777" w:rsidTr="009E6DBA">
        <w:trPr>
          <w:gridAfter w:val="1"/>
          <w:wAfter w:w="12" w:type="dxa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74F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Prezime</w:t>
            </w:r>
          </w:p>
        </w:tc>
        <w:tc>
          <w:tcPr>
            <w:tcW w:w="581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20A8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2B04DF4E" w14:textId="77777777" w:rsidTr="009E6DBA">
        <w:trPr>
          <w:gridAfter w:val="1"/>
          <w:wAfter w:w="12" w:type="dxa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DA8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Ime oca</w:t>
            </w:r>
          </w:p>
        </w:tc>
        <w:tc>
          <w:tcPr>
            <w:tcW w:w="581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94D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7C735767" w14:textId="77777777" w:rsidTr="009E6DBA">
        <w:trPr>
          <w:gridAfter w:val="1"/>
          <w:wAfter w:w="12" w:type="dxa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6CE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Ime</w:t>
            </w:r>
          </w:p>
        </w:tc>
        <w:tc>
          <w:tcPr>
            <w:tcW w:w="581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E0C2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72F41F01" w14:textId="77777777" w:rsidTr="009E6DBA">
        <w:trPr>
          <w:gridAfter w:val="1"/>
          <w:wAfter w:w="12" w:type="dxa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FDF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Mjesto rođenja</w:t>
            </w:r>
          </w:p>
        </w:tc>
        <w:tc>
          <w:tcPr>
            <w:tcW w:w="581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7D7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1FC02CEE" w14:textId="77777777" w:rsidTr="009E6DBA">
        <w:trPr>
          <w:gridAfter w:val="1"/>
          <w:wAfter w:w="12" w:type="dxa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6A2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Datum rođenja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B06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ABB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7EF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/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EE9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020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D68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/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E3C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E2C5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701D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C7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E85D16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48017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6DF2D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E0A51E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F4504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B7787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958FE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BE518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49B1B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34341D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5273A3D8" w14:textId="77777777" w:rsidTr="009E6DBA">
        <w:trPr>
          <w:gridAfter w:val="1"/>
          <w:wAfter w:w="12" w:type="dxa"/>
          <w:trHeight w:val="246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6B9F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JMB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7F56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F882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6D25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D6B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261D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F52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07F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ACA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3F1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0BB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99E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7A75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8682D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5B2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5B45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34B2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00D74588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D93198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6F46D61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0B90F0D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310126E8" w14:textId="77777777" w:rsidTr="009E6DBA">
        <w:trPr>
          <w:gridBefore w:val="1"/>
          <w:wBefore w:w="6" w:type="dxa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837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Nacionalnost/Narodnost:</w:t>
            </w:r>
          </w:p>
        </w:tc>
        <w:tc>
          <w:tcPr>
            <w:tcW w:w="1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3894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142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Bošnjak</w:t>
            </w:r>
          </w:p>
        </w:tc>
        <w:tc>
          <w:tcPr>
            <w:tcW w:w="1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897D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96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Hrvat</w:t>
            </w:r>
          </w:p>
        </w:tc>
        <w:tc>
          <w:tcPr>
            <w:tcW w:w="1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66D5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96" w:hanging="28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Srbin</w:t>
            </w:r>
          </w:p>
        </w:tc>
        <w:tc>
          <w:tcPr>
            <w:tcW w:w="1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0533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96" w:hanging="28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Ostali</w:t>
            </w:r>
          </w:p>
        </w:tc>
      </w:tr>
    </w:tbl>
    <w:p w14:paraId="143E60A9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en-US" w:eastAsia="hr-HR"/>
          <w14:ligatures w14:val="none"/>
        </w:rPr>
      </w:pPr>
    </w:p>
    <w:p w14:paraId="380EE6B9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it-IT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it-IT" w:eastAsia="hr-HR"/>
          <w14:ligatures w14:val="none"/>
        </w:rPr>
        <w:t xml:space="preserve">           2. Podaci o punoljetnim članovima povratničke porodice vlasnika/NSP 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1"/>
        <w:gridCol w:w="1907"/>
        <w:gridCol w:w="1907"/>
        <w:gridCol w:w="295"/>
        <w:gridCol w:w="296"/>
        <w:gridCol w:w="296"/>
        <w:gridCol w:w="296"/>
        <w:gridCol w:w="296"/>
        <w:gridCol w:w="296"/>
        <w:gridCol w:w="295"/>
        <w:gridCol w:w="296"/>
        <w:gridCol w:w="296"/>
        <w:gridCol w:w="296"/>
        <w:gridCol w:w="296"/>
        <w:gridCol w:w="296"/>
        <w:gridCol w:w="296"/>
      </w:tblGrid>
      <w:tr w:rsidR="009D3518" w:rsidRPr="009D3518" w14:paraId="2E78EFA4" w14:textId="77777777" w:rsidTr="009E6DBA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0AF2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Prezime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EA12F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Ime oca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558D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 xml:space="preserve">Ime </w:t>
            </w:r>
          </w:p>
        </w:tc>
        <w:tc>
          <w:tcPr>
            <w:tcW w:w="38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D506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JMB</w:t>
            </w:r>
          </w:p>
        </w:tc>
      </w:tr>
      <w:tr w:rsidR="009D3518" w:rsidRPr="009D3518" w14:paraId="7E8008F7" w14:textId="77777777" w:rsidTr="009E6DBA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43B6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C894D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533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9E5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CB1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4C5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F83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B9B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6F0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399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AFC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CE1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5645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B6FF5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CA2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38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152561D5" w14:textId="77777777" w:rsidTr="009E6DBA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F946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3BAA8D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BEE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BD4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25C8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21D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8AE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ACAD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365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50E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3DF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B4A2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544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B5F8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37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81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5647E7C3" w14:textId="77777777" w:rsidTr="009E6DBA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F34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50E9C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529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AE5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3BFD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2078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60F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384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C7E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B76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2B96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D75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C5E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DA88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86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61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77E4A295" w14:textId="77777777" w:rsidTr="009E6DBA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01A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B3270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1CB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BABF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024F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7122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F66D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7B9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B22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D7D6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EE8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9D5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F20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CA134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DC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42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</w:tbl>
    <w:p w14:paraId="193E214C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en-US" w:eastAsia="hr-HR"/>
          <w14:ligatures w14:val="none"/>
        </w:rPr>
      </w:pPr>
    </w:p>
    <w:p w14:paraId="7F901B20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en-US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en-US" w:eastAsia="hr-HR"/>
          <w14:ligatures w14:val="none"/>
        </w:rPr>
        <w:t xml:space="preserve"> 3. Podaci o maloljetnim članovima povratničke porodice/zajedničkog domaćinstva vlasnika/NSP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06"/>
        <w:gridCol w:w="1907"/>
        <w:gridCol w:w="1907"/>
        <w:gridCol w:w="2126"/>
        <w:gridCol w:w="401"/>
        <w:gridCol w:w="402"/>
        <w:gridCol w:w="402"/>
        <w:gridCol w:w="402"/>
      </w:tblGrid>
      <w:tr w:rsidR="009D3518" w:rsidRPr="009D3518" w14:paraId="5A436CE9" w14:textId="77777777" w:rsidTr="009E6DBA">
        <w:trPr>
          <w:cantSplit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9582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Prezime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0D71DF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Ime oca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431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 xml:space="preserve">Ime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A358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Srodstvo</w:t>
            </w:r>
          </w:p>
        </w:tc>
        <w:tc>
          <w:tcPr>
            <w:tcW w:w="1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4695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Godina rođenja</w:t>
            </w:r>
          </w:p>
        </w:tc>
      </w:tr>
      <w:tr w:rsidR="009D3518" w:rsidRPr="009D3518" w14:paraId="3E61CB54" w14:textId="77777777" w:rsidTr="009E6DBA">
        <w:trPr>
          <w:cantSplit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1BF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5C574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481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186F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85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6E02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F93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F56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3A5D2373" w14:textId="77777777" w:rsidTr="009E6DBA">
        <w:trPr>
          <w:cantSplit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32B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0E1E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876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598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7098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630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5F28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6A48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212D2207" w14:textId="77777777" w:rsidTr="009E6DBA">
        <w:trPr>
          <w:cantSplit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BDB5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EB94CF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8AB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525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834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68E6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04F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4CA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6379B655" w14:textId="77777777" w:rsidTr="009E6DBA">
        <w:trPr>
          <w:cantSplit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1B3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44016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4A0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A8F1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05B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E622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A535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A99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</w:tbl>
    <w:p w14:paraId="4F54C8B9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en-US" w:eastAsia="hr-HR"/>
          <w14:ligatures w14:val="none"/>
        </w:rPr>
      </w:pPr>
    </w:p>
    <w:p w14:paraId="02A545FD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en-US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en-US" w:eastAsia="hr-HR"/>
          <w14:ligatures w14:val="none"/>
        </w:rPr>
        <w:t>4. Podaci o sadašnjem/trenutnom  mjestu boravka povratničke porodice/zajedničkog domaćinstva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99"/>
        <w:gridCol w:w="3763"/>
        <w:gridCol w:w="3763"/>
      </w:tblGrid>
      <w:tr w:rsidR="009D3518" w:rsidRPr="009D3518" w14:paraId="16A8A3AB" w14:textId="77777777" w:rsidTr="009E6DBA">
        <w:trPr>
          <w:cantSplit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BA27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Država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2956" w14:textId="77777777" w:rsidR="009D3518" w:rsidRPr="009D3518" w:rsidRDefault="009D3518" w:rsidP="009D351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BiH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9772" w14:textId="77777777" w:rsidR="009D3518" w:rsidRPr="009D3518" w:rsidRDefault="009D3518" w:rsidP="009D351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(navesti zemlju)</w:t>
            </w:r>
          </w:p>
        </w:tc>
      </w:tr>
      <w:tr w:rsidR="009D3518" w:rsidRPr="009D3518" w14:paraId="349051BC" w14:textId="77777777" w:rsidTr="009E6DBA">
        <w:trPr>
          <w:cantSplit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93E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Mjesto (navesti)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5138" w14:textId="77777777" w:rsidR="009D3518" w:rsidRPr="009D3518" w:rsidRDefault="009D3518" w:rsidP="009D3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Općinu: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9E72" w14:textId="77777777" w:rsidR="009D3518" w:rsidRPr="009D3518" w:rsidRDefault="009D3518" w:rsidP="009D35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Grad:</w:t>
            </w:r>
          </w:p>
        </w:tc>
      </w:tr>
      <w:tr w:rsidR="009D3518" w:rsidRPr="009D3518" w14:paraId="5529F457" w14:textId="77777777" w:rsidTr="009E6DBA">
        <w:trPr>
          <w:cantSplit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565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Ulica i broj</w:t>
            </w:r>
          </w:p>
        </w:tc>
        <w:tc>
          <w:tcPr>
            <w:tcW w:w="7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090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1125E456" w14:textId="77777777" w:rsidTr="009E6DBA">
        <w:trPr>
          <w:cantSplit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856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Kontakt osoba</w:t>
            </w:r>
          </w:p>
        </w:tc>
        <w:tc>
          <w:tcPr>
            <w:tcW w:w="7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5594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09670313" w14:textId="77777777" w:rsidTr="009E6DBA">
        <w:trPr>
          <w:cantSplit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7B59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Kontakt telefon</w:t>
            </w:r>
          </w:p>
        </w:tc>
        <w:tc>
          <w:tcPr>
            <w:tcW w:w="7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09CE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</w:tbl>
    <w:p w14:paraId="4FED9E35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en-US" w:eastAsia="hr-HR"/>
          <w14:ligatures w14:val="none"/>
        </w:rPr>
      </w:pPr>
    </w:p>
    <w:p w14:paraId="69DB3AD5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it-IT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it-IT" w:eastAsia="hr-HR"/>
          <w14:ligatures w14:val="none"/>
        </w:rPr>
        <w:t>5. Podaci o vrsti trenutnog smještaja/boravku povratničke porodice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05"/>
        <w:gridCol w:w="1905"/>
        <w:gridCol w:w="1874"/>
        <w:gridCol w:w="1920"/>
        <w:gridCol w:w="16"/>
        <w:gridCol w:w="1905"/>
      </w:tblGrid>
      <w:tr w:rsidR="009D3518" w:rsidRPr="009D3518" w14:paraId="09B56944" w14:textId="77777777" w:rsidTr="009E6DBA">
        <w:trPr>
          <w:cantSplit/>
          <w:jc w:val="center"/>
        </w:trPr>
        <w:tc>
          <w:tcPr>
            <w:tcW w:w="5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E695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</w:pPr>
            <w:proofErr w:type="spellStart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>Boravak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 xml:space="preserve"> </w:t>
            </w:r>
            <w:proofErr w:type="spellStart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>na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 xml:space="preserve"> </w:t>
            </w:r>
            <w:proofErr w:type="spellStart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>adresi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 xml:space="preserve"> </w:t>
            </w:r>
            <w:proofErr w:type="spellStart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>stambene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 xml:space="preserve"> </w:t>
            </w:r>
            <w:proofErr w:type="spellStart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>jedinice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 xml:space="preserve"> </w:t>
            </w:r>
            <w:proofErr w:type="spellStart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>pod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 xml:space="preserve"> </w:t>
            </w:r>
            <w:proofErr w:type="spellStart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>brojem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 xml:space="preserve"> 7. (</w:t>
            </w:r>
            <w:proofErr w:type="spellStart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>povratnici</w:t>
            </w:r>
            <w:proofErr w:type="spellEnd"/>
            <w:r w:rsidRPr="009D35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it-IT" w:eastAsia="hr-HR"/>
                <w14:ligatures w14:val="none"/>
              </w:rPr>
              <w:t>):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9681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6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02" w:hanging="425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Vlasnik/NSP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AB6D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3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3" w:hanging="28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Cijela obitelj</w:t>
            </w:r>
          </w:p>
        </w:tc>
      </w:tr>
      <w:tr w:rsidR="009D3518" w:rsidRPr="009D3518" w14:paraId="2F076C61" w14:textId="77777777" w:rsidTr="009E6DBA">
        <w:trPr>
          <w:cantSplit/>
          <w:jc w:val="center"/>
        </w:trPr>
        <w:tc>
          <w:tcPr>
            <w:tcW w:w="5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0210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  <w:t>Boravak u kolektivnom centru (navesti naziv centra):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E7AB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</w:pPr>
          </w:p>
        </w:tc>
      </w:tr>
      <w:tr w:rsidR="009D3518" w:rsidRPr="009D3518" w14:paraId="38EFFF24" w14:textId="77777777" w:rsidTr="009E6DBA">
        <w:trPr>
          <w:cantSplit/>
          <w:jc w:val="center"/>
        </w:trPr>
        <w:tc>
          <w:tcPr>
            <w:tcW w:w="5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963C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  <w:t>Boravak u alternativnom smještaju/pravo na alternativni smještaj: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6332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6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02" w:hanging="425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DA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687B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3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3" w:hanging="28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NE</w:t>
            </w:r>
          </w:p>
        </w:tc>
      </w:tr>
      <w:tr w:rsidR="009D3518" w:rsidRPr="009D3518" w14:paraId="1B816180" w14:textId="77777777" w:rsidTr="009E6DBA">
        <w:trPr>
          <w:cantSplit/>
          <w:jc w:val="center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D45A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Boravak: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7D73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kod rodbine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8F2C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96" w:hanging="28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kod prijatelja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887E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96" w:hanging="461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podstanar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06C5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96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ostalo</w:t>
            </w:r>
          </w:p>
        </w:tc>
      </w:tr>
    </w:tbl>
    <w:p w14:paraId="4D862C3D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en-US" w:eastAsia="hr-HR"/>
          <w14:ligatures w14:val="none"/>
        </w:rPr>
      </w:pPr>
    </w:p>
    <w:p w14:paraId="2F5BF79A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en-US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en-US" w:eastAsia="hr-HR"/>
          <w14:ligatures w14:val="none"/>
        </w:rPr>
        <w:t>6. Podaci o pripadnosti vlasnika/NSP i članova porodice/zajedničkog domaćinstva određenim skupinama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62"/>
        <w:gridCol w:w="2362"/>
        <w:gridCol w:w="2362"/>
        <w:gridCol w:w="2363"/>
      </w:tblGrid>
      <w:tr w:rsidR="009D3518" w:rsidRPr="009D3518" w14:paraId="0E9873E4" w14:textId="77777777" w:rsidTr="009E6DBA">
        <w:trPr>
          <w:cantSplit/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A7CF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4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6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socijalne kategorije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9A60" w14:textId="77777777" w:rsidR="009D3518" w:rsidRPr="009D3518" w:rsidRDefault="009D3518" w:rsidP="009D35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425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osobe sa invaliditetom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1730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0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nezaposlene osobe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5CC3" w14:textId="77777777" w:rsidR="009D3518" w:rsidRPr="009D3518" w:rsidRDefault="009D3518" w:rsidP="009D35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3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deficitarni kadrovi</w:t>
            </w:r>
          </w:p>
        </w:tc>
      </w:tr>
      <w:tr w:rsidR="009D3518" w:rsidRPr="009D3518" w14:paraId="6C4F61A3" w14:textId="77777777" w:rsidTr="009E6DBA">
        <w:trPr>
          <w:cantSplit/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BD82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4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6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samohrani roditelji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E93C" w14:textId="77777777" w:rsidR="009D3518" w:rsidRPr="009D3518" w:rsidRDefault="009D3518" w:rsidP="009D35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425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malodobna djeca bez       roditeljskog staranja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87CC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0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penzioneri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979E" w14:textId="77777777" w:rsidR="009D3518" w:rsidRPr="009D3518" w:rsidRDefault="009D3518" w:rsidP="009D35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  <w:t>šehidske porodice/  porodice poginulog borca</w:t>
            </w:r>
          </w:p>
        </w:tc>
      </w:tr>
      <w:tr w:rsidR="009D3518" w:rsidRPr="009D3518" w14:paraId="74DB3CA1" w14:textId="77777777" w:rsidTr="009E6DBA">
        <w:trPr>
          <w:cantSplit/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90DE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4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6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civilne žrtve rata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68CC" w14:textId="77777777" w:rsidR="009D3518" w:rsidRPr="009D3518" w:rsidRDefault="009D3518" w:rsidP="009D35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425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porodice civilnih   žrtava rata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0CE9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0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hrončini bolesnici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2654" w14:textId="77777777" w:rsidR="009D3518" w:rsidRPr="009D3518" w:rsidRDefault="009D3518" w:rsidP="009D35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3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ostalo</w:t>
            </w:r>
          </w:p>
        </w:tc>
      </w:tr>
    </w:tbl>
    <w:p w14:paraId="19B1DDB5" w14:textId="77777777" w:rsidR="009D3518" w:rsidRPr="009D3518" w:rsidRDefault="009D3518" w:rsidP="009D35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en-US" w:eastAsia="hr-HR"/>
          <w14:ligatures w14:val="none"/>
        </w:rPr>
      </w:pPr>
    </w:p>
    <w:p w14:paraId="57932DE9" w14:textId="77777777" w:rsidR="009D3518" w:rsidRPr="009D3518" w:rsidRDefault="009D3518" w:rsidP="009D3518">
      <w:pPr>
        <w:spacing w:after="0" w:line="240" w:lineRule="auto"/>
        <w:ind w:right="-424" w:hanging="426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en-US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en-US" w:eastAsia="hr-HR"/>
          <w14:ligatures w14:val="none"/>
        </w:rPr>
        <w:tab/>
        <w:t>7. Podaci o stambenoj jedinici vlasnika/NSP iz 1991. godine koja je predmet prijave za dobivanje pomoći</w:t>
      </w:r>
    </w:p>
    <w:tbl>
      <w:tblPr>
        <w:tblW w:w="961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"/>
        <w:gridCol w:w="3078"/>
        <w:gridCol w:w="11"/>
        <w:gridCol w:w="1608"/>
        <w:gridCol w:w="554"/>
        <w:gridCol w:w="777"/>
        <w:gridCol w:w="288"/>
        <w:gridCol w:w="1097"/>
        <w:gridCol w:w="522"/>
        <w:gridCol w:w="1660"/>
      </w:tblGrid>
      <w:tr w:rsidR="009D3518" w:rsidRPr="009D3518" w14:paraId="62A8198B" w14:textId="77777777" w:rsidTr="009E6DBA">
        <w:trPr>
          <w:gridBefore w:val="1"/>
          <w:wBefore w:w="15" w:type="dxa"/>
          <w:jc w:val="center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3696" w14:textId="77777777" w:rsidR="009D3518" w:rsidRPr="009D3518" w:rsidRDefault="009D3518" w:rsidP="009D3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(označiti odgovarajuće polje)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E466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F BiH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D09C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RS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A2F4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Brčko Distrikt</w:t>
            </w:r>
          </w:p>
        </w:tc>
      </w:tr>
      <w:tr w:rsidR="009D3518" w:rsidRPr="009D3518" w14:paraId="0C8825D2" w14:textId="77777777" w:rsidTr="009E6DBA">
        <w:trPr>
          <w:gridBefore w:val="1"/>
          <w:wBefore w:w="15" w:type="dxa"/>
          <w:jc w:val="center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DE75" w14:textId="77777777" w:rsidR="009D3518" w:rsidRPr="009D3518" w:rsidRDefault="009D3518" w:rsidP="009D3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Općina:</w:t>
            </w:r>
          </w:p>
        </w:tc>
        <w:tc>
          <w:tcPr>
            <w:tcW w:w="65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1D19" w14:textId="77777777" w:rsidR="009D3518" w:rsidRPr="009D3518" w:rsidRDefault="009D3518" w:rsidP="009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</w:p>
        </w:tc>
      </w:tr>
      <w:tr w:rsidR="009D3518" w:rsidRPr="009D3518" w14:paraId="205A8FC1" w14:textId="77777777" w:rsidTr="009E6DBA">
        <w:trPr>
          <w:gridBefore w:val="1"/>
          <w:wBefore w:w="15" w:type="dxa"/>
          <w:jc w:val="center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A5AE" w14:textId="77777777" w:rsidR="009D3518" w:rsidRPr="009D3518" w:rsidRDefault="009D3518" w:rsidP="009D3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  <w:t>Prijeratni naziv ulice i broj:</w:t>
            </w:r>
          </w:p>
        </w:tc>
        <w:tc>
          <w:tcPr>
            <w:tcW w:w="65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ED7B" w14:textId="77777777" w:rsidR="009D3518" w:rsidRPr="009D3518" w:rsidRDefault="009D3518" w:rsidP="009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</w:pPr>
          </w:p>
        </w:tc>
      </w:tr>
      <w:tr w:rsidR="009D3518" w:rsidRPr="009D3518" w14:paraId="30812053" w14:textId="77777777" w:rsidTr="009E6DBA">
        <w:trPr>
          <w:gridBefore w:val="1"/>
          <w:wBefore w:w="15" w:type="dxa"/>
          <w:jc w:val="center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B38F" w14:textId="77777777" w:rsidR="009D3518" w:rsidRPr="009D3518" w:rsidRDefault="009D3518" w:rsidP="009D3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  <w:t>Sadašnji naziv ulice i broj:</w:t>
            </w:r>
          </w:p>
        </w:tc>
        <w:tc>
          <w:tcPr>
            <w:tcW w:w="65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43A0" w14:textId="77777777" w:rsidR="009D3518" w:rsidRPr="009D3518" w:rsidRDefault="009D3518" w:rsidP="009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it-IT" w:eastAsia="hr-HR"/>
                <w14:ligatures w14:val="none"/>
              </w:rPr>
            </w:pPr>
          </w:p>
        </w:tc>
      </w:tr>
      <w:tr w:rsidR="009D3518" w:rsidRPr="009D3518" w14:paraId="073A4D1B" w14:textId="77777777" w:rsidTr="009E6DBA">
        <w:trPr>
          <w:jc w:val="center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E9C4" w14:textId="77777777" w:rsidR="009D3518" w:rsidRPr="009D3518" w:rsidRDefault="009D3518" w:rsidP="009D3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Vlasnički status: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E754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 xml:space="preserve">Vlasništvo </w:t>
            </w:r>
          </w:p>
        </w:tc>
        <w:tc>
          <w:tcPr>
            <w:tcW w:w="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8DA1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Stanarsko pravo</w:t>
            </w:r>
          </w:p>
        </w:tc>
      </w:tr>
      <w:tr w:rsidR="009D3518" w:rsidRPr="009D3518" w14:paraId="4E206936" w14:textId="77777777" w:rsidTr="009E6DBA">
        <w:trPr>
          <w:jc w:val="center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C2B3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Vrsta objekta: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2838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 xml:space="preserve">Individualni </w:t>
            </w:r>
          </w:p>
        </w:tc>
        <w:tc>
          <w:tcPr>
            <w:tcW w:w="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A1FF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Zgrada sa više stanara</w:t>
            </w:r>
          </w:p>
        </w:tc>
      </w:tr>
      <w:tr w:rsidR="009D3518" w:rsidRPr="009D3518" w14:paraId="451AAE67" w14:textId="77777777" w:rsidTr="009E6DBA">
        <w:trPr>
          <w:cantSplit/>
          <w:jc w:val="center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1196" w14:textId="77777777" w:rsidR="009D3518" w:rsidRPr="009D3518" w:rsidRDefault="009D3518" w:rsidP="009D35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Stanje objekta: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8095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 xml:space="preserve">Uništen 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ACD8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Oštećen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B6B4" w14:textId="77777777" w:rsidR="009D3518" w:rsidRPr="009D3518" w:rsidRDefault="009D3518" w:rsidP="009D3518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Useljiv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083B" w14:textId="77777777" w:rsidR="009D3518" w:rsidRPr="009D3518" w:rsidRDefault="009D3518" w:rsidP="009D35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3" w:hanging="283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en-US" w:eastAsia="hr-HR"/>
                <w14:ligatures w14:val="none"/>
              </w:rPr>
              <w:t>Nepoznato</w:t>
            </w:r>
          </w:p>
        </w:tc>
      </w:tr>
    </w:tbl>
    <w:p w14:paraId="2BA17FA2" w14:textId="77777777" w:rsidR="009D3518" w:rsidRPr="009D3518" w:rsidRDefault="009D3518" w:rsidP="009D3518">
      <w:pPr>
        <w:numPr>
          <w:ilvl w:val="12"/>
          <w:numId w:val="0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noProof/>
          <w:kern w:val="0"/>
          <w:sz w:val="20"/>
          <w:szCs w:val="24"/>
          <w:lang w:val="en-US" w:eastAsia="hr-HR"/>
          <w14:ligatures w14:val="none"/>
        </w:rPr>
      </w:pPr>
    </w:p>
    <w:p w14:paraId="29BA5BE1" w14:textId="77777777" w:rsidR="009D3518" w:rsidRDefault="009D3518" w:rsidP="009D351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hr-HR"/>
          <w14:ligatures w14:val="none"/>
        </w:rPr>
      </w:pPr>
    </w:p>
    <w:p w14:paraId="6DAA3800" w14:textId="6144DC0A" w:rsidR="009D3518" w:rsidRPr="009D3518" w:rsidRDefault="009D3518" w:rsidP="009D351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hr-HR"/>
          <w14:ligatures w14:val="none"/>
        </w:rPr>
        <w:t>IZJAVA PODNOSITELJA PRIJAVE</w:t>
      </w:r>
    </w:p>
    <w:p w14:paraId="36334326" w14:textId="77777777" w:rsidR="009D3518" w:rsidRP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7A3D90D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Želim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dobrovoljno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 se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vratim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skupa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članovima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zajedničkog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domaćinstva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porodice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adresu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kojoj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nalazi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stambena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jedinica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predmet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dobivanje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rekonstrukciju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povratak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3CAB62C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2BB5F6B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Utvrđeno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da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vlasnik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nositelj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stanarskog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nad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stambenom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jedinicom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predmet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dobivanje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rekonstrukciju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povratak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494876DE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C050B2C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Na dan 30.04.1991.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imao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/la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prebivalište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stambenoj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jedinici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predmet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dobivanje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rekonstrukciju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povratak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688A7FBB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45326BD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Stambena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jedinica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predmet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predmet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dobivanje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rekonstrukciju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povratak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neuslovna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neuvjetna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stanovanje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skladu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utvrđenim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standardima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minimumu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stambenih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uslova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2501F987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7CE73DA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Ja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članovi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moga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domaćinstva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1991.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nemamo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teritoriji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BiH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drugu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stambenu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jedinicu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smatra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uslovnom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uvjetnom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stanovanje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u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skladu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utvrđenim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standardima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minimumu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stambenih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uslova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263F5ACC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78B0D76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Nisam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primio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primila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pomoć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u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rekonstrukciji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,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dovoljnu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da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zadovolji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utvrđene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standarde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o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minimumu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stambenih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uslova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uvjeta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.</w:t>
      </w:r>
    </w:p>
    <w:p w14:paraId="5C906166" w14:textId="77777777" w:rsidR="009D3518" w:rsidRPr="009D3518" w:rsidRDefault="009D3518" w:rsidP="009D3518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29F577B9" w14:textId="77777777" w:rsidR="009D3518" w:rsidRPr="009D3518" w:rsidRDefault="009D3518" w:rsidP="009D3518">
      <w:pPr>
        <w:tabs>
          <w:tab w:val="left" w:pos="-66"/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Saglasan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saglasna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sam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sa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proslijeđivanjem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mojih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ličnih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/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osobnih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i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ostalih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podataka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iz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ove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prijave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u </w:t>
      </w:r>
      <w:proofErr w:type="spellStart"/>
      <w:proofErr w:type="gram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cilju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provjere</w:t>
      </w:r>
      <w:proofErr w:type="spellEnd"/>
      <w:proofErr w:type="gram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njihove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tačnosti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i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vjerodostojnosti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.</w:t>
      </w:r>
    </w:p>
    <w:p w14:paraId="48FEBCBD" w14:textId="77777777" w:rsidR="009D3518" w:rsidRPr="009D3518" w:rsidRDefault="009D3518" w:rsidP="009D3518">
      <w:pPr>
        <w:tabs>
          <w:tab w:val="left" w:pos="-66"/>
          <w:tab w:val="left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6F9B71E7" w14:textId="77777777" w:rsidR="009D3518" w:rsidRPr="009D3518" w:rsidRDefault="009D3518" w:rsidP="009D3518">
      <w:pPr>
        <w:tabs>
          <w:tab w:val="left" w:pos="-66"/>
          <w:tab w:val="left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396DA38E" w14:textId="77777777" w:rsidR="009D3518" w:rsidRPr="009D3518" w:rsidRDefault="009D3518" w:rsidP="009D3518">
      <w:pPr>
        <w:tabs>
          <w:tab w:val="left" w:pos="-66"/>
          <w:tab w:val="left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Svojim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potpisom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,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potvrđujem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tačnost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podataka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datih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u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prijavi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i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navoda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u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izjavi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.</w:t>
      </w:r>
    </w:p>
    <w:p w14:paraId="3E284325" w14:textId="77777777" w:rsidR="009D3518" w:rsidRPr="009D3518" w:rsidRDefault="009D3518" w:rsidP="009D3518">
      <w:pPr>
        <w:tabs>
          <w:tab w:val="left" w:pos="-66"/>
          <w:tab w:val="left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29A4C400" w14:textId="77777777" w:rsidR="009D3518" w:rsidRPr="009D3518" w:rsidRDefault="009D3518" w:rsidP="009D3518">
      <w:pPr>
        <w:tabs>
          <w:tab w:val="left" w:pos="-2992"/>
          <w:tab w:val="left" w:pos="-6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proofErr w:type="gram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Mjesto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:_</w:t>
      </w:r>
      <w:proofErr w:type="gram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_______________________________ </w:t>
      </w:r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  <w:t xml:space="preserve">        Datum:________/____/_____________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godine</w:t>
      </w:r>
      <w:proofErr w:type="spellEnd"/>
    </w:p>
    <w:p w14:paraId="30FFFA82" w14:textId="77777777" w:rsidR="009D3518" w:rsidRPr="009D3518" w:rsidRDefault="009D3518" w:rsidP="009D3518">
      <w:pPr>
        <w:tabs>
          <w:tab w:val="left" w:pos="-2992"/>
          <w:tab w:val="left" w:pos="-6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90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9D3518" w:rsidRPr="009D3518" w14:paraId="5EF9633D" w14:textId="77777777" w:rsidTr="009E6DBA">
        <w:tc>
          <w:tcPr>
            <w:tcW w:w="9072" w:type="dxa"/>
            <w:tcBorders>
              <w:top w:val="nil"/>
              <w:left w:val="nil"/>
              <w:bottom w:val="nil"/>
            </w:tcBorders>
          </w:tcPr>
          <w:p w14:paraId="673A2424" w14:textId="77777777" w:rsidR="009D3518" w:rsidRPr="009D3518" w:rsidRDefault="009D3518" w:rsidP="009D351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</w:pPr>
          </w:p>
          <w:p w14:paraId="3C896DE4" w14:textId="77777777" w:rsidR="009D3518" w:rsidRPr="009D3518" w:rsidRDefault="009D3518" w:rsidP="009D351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  <w:t>Broj lične/osobne karte__________________                                     Potpis</w:t>
            </w:r>
          </w:p>
          <w:p w14:paraId="7F49A47B" w14:textId="77777777" w:rsidR="009D3518" w:rsidRPr="009D3518" w:rsidRDefault="009D3518" w:rsidP="009D351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</w:pPr>
          </w:p>
          <w:p w14:paraId="47380F06" w14:textId="77777777" w:rsidR="009D3518" w:rsidRPr="009D3518" w:rsidRDefault="009D3518" w:rsidP="009D351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  <w:t>Izdata u_______________________________</w:t>
            </w:r>
          </w:p>
          <w:p w14:paraId="4CA53B43" w14:textId="77777777" w:rsidR="009D3518" w:rsidRPr="009D3518" w:rsidRDefault="009D3518" w:rsidP="009D351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</w:pPr>
          </w:p>
          <w:p w14:paraId="79DF4A42" w14:textId="77777777" w:rsidR="009D3518" w:rsidRPr="009D3518" w:rsidRDefault="009D3518" w:rsidP="009D351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</w:pPr>
            <w:r w:rsidRPr="009D3518"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  <w:t>Dana_________________________________                    ____________________________</w:t>
            </w:r>
          </w:p>
          <w:p w14:paraId="0630CCC7" w14:textId="77777777" w:rsidR="009D3518" w:rsidRPr="009D3518" w:rsidRDefault="009D3518" w:rsidP="009D351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</w:pPr>
          </w:p>
          <w:p w14:paraId="192C9914" w14:textId="77777777" w:rsidR="009D3518" w:rsidRPr="009D3518" w:rsidRDefault="009D3518" w:rsidP="009D351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lang w:val="en-US" w:eastAsia="hr-HR"/>
                <w14:ligatures w14:val="none"/>
              </w:rPr>
            </w:pPr>
          </w:p>
        </w:tc>
      </w:tr>
    </w:tbl>
    <w:p w14:paraId="2061063C" w14:textId="77777777" w:rsidR="009D3518" w:rsidRPr="009D3518" w:rsidRDefault="009D3518" w:rsidP="009D3518">
      <w:pPr>
        <w:spacing w:after="0" w:line="240" w:lineRule="auto"/>
        <w:rPr>
          <w:rFonts w:ascii="Verdana" w:eastAsia="Times New Roman" w:hAnsi="Verdana" w:cs="Times New Roman"/>
          <w:kern w:val="0"/>
          <w:sz w:val="28"/>
          <w:szCs w:val="28"/>
          <w:lang w:val="en-US" w:eastAsia="hr-HR"/>
          <w14:ligatures w14:val="none"/>
        </w:rPr>
      </w:pPr>
    </w:p>
    <w:p w14:paraId="2B308072" w14:textId="77777777" w:rsid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1BAC1D51" w14:textId="77777777" w:rsid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140E955D" w14:textId="77777777" w:rsid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1A8060F1" w14:textId="77777777" w:rsid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6FD472B7" w14:textId="77777777" w:rsid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2857FD0E" w14:textId="77777777" w:rsid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08753DCE" w14:textId="77777777" w:rsid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28C285D0" w14:textId="77777777" w:rsid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79FF98C4" w14:textId="4EF52FB5" w:rsidR="009D3518" w:rsidRP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lastRenderedPageBreak/>
        <w:t>Prilog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: (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nabrojati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dokumente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koji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se </w:t>
      </w:r>
      <w:proofErr w:type="spellStart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prilažu</w:t>
      </w:r>
      <w:proofErr w:type="spellEnd"/>
      <w:r w:rsidRPr="009D3518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prijavi)</w:t>
      </w:r>
    </w:p>
    <w:p w14:paraId="5D94A2B8" w14:textId="77777777" w:rsidR="009D3518" w:rsidRP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2A334F14" w14:textId="77777777" w:rsidR="009D3518" w:rsidRPr="009D3518" w:rsidRDefault="009D3518" w:rsidP="009D3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8500"/>
      </w:tblGrid>
      <w:tr w:rsidR="009D3518" w14:paraId="43056551" w14:textId="77777777" w:rsidTr="009D3518">
        <w:tc>
          <w:tcPr>
            <w:tcW w:w="851" w:type="dxa"/>
          </w:tcPr>
          <w:p w14:paraId="5F09C18A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07D984A5" w14:textId="77777777" w:rsidR="009D3518" w:rsidRDefault="009D3518"/>
          <w:p w14:paraId="1452AEB7" w14:textId="77777777" w:rsidR="009D3518" w:rsidRDefault="009D3518"/>
        </w:tc>
      </w:tr>
      <w:tr w:rsidR="009D3518" w14:paraId="497A8AF4" w14:textId="77777777" w:rsidTr="009D3518">
        <w:tc>
          <w:tcPr>
            <w:tcW w:w="851" w:type="dxa"/>
          </w:tcPr>
          <w:p w14:paraId="410CAF2A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42D52F65" w14:textId="77777777" w:rsidR="009D3518" w:rsidRDefault="009D3518"/>
          <w:p w14:paraId="1EA8B6D3" w14:textId="77777777" w:rsidR="009D3518" w:rsidRDefault="009D3518"/>
        </w:tc>
      </w:tr>
      <w:tr w:rsidR="009D3518" w14:paraId="01165CEA" w14:textId="77777777" w:rsidTr="009D3518">
        <w:tc>
          <w:tcPr>
            <w:tcW w:w="851" w:type="dxa"/>
          </w:tcPr>
          <w:p w14:paraId="7D31855C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69BF302B" w14:textId="77777777" w:rsidR="009D3518" w:rsidRDefault="009D3518"/>
          <w:p w14:paraId="6FD608A4" w14:textId="77777777" w:rsidR="009D3518" w:rsidRDefault="009D3518"/>
        </w:tc>
      </w:tr>
      <w:tr w:rsidR="009D3518" w14:paraId="719F4852" w14:textId="77777777" w:rsidTr="009D3518">
        <w:tc>
          <w:tcPr>
            <w:tcW w:w="851" w:type="dxa"/>
          </w:tcPr>
          <w:p w14:paraId="51F72EAF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4D4DBE57" w14:textId="77777777" w:rsidR="009D3518" w:rsidRDefault="009D3518"/>
          <w:p w14:paraId="12C6D9D4" w14:textId="77777777" w:rsidR="009D3518" w:rsidRDefault="009D3518"/>
        </w:tc>
      </w:tr>
      <w:tr w:rsidR="009D3518" w14:paraId="661F70F0" w14:textId="77777777" w:rsidTr="009D3518">
        <w:tc>
          <w:tcPr>
            <w:tcW w:w="851" w:type="dxa"/>
          </w:tcPr>
          <w:p w14:paraId="06A6555F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22CFBFE0" w14:textId="77777777" w:rsidR="009D3518" w:rsidRDefault="009D3518"/>
          <w:p w14:paraId="3625E06C" w14:textId="77777777" w:rsidR="009D3518" w:rsidRDefault="009D3518"/>
        </w:tc>
      </w:tr>
      <w:tr w:rsidR="009D3518" w14:paraId="37D70643" w14:textId="77777777" w:rsidTr="009D3518">
        <w:tc>
          <w:tcPr>
            <w:tcW w:w="851" w:type="dxa"/>
          </w:tcPr>
          <w:p w14:paraId="5F3CA1FE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11A3EBCE" w14:textId="77777777" w:rsidR="009D3518" w:rsidRDefault="009D3518"/>
          <w:p w14:paraId="341F8250" w14:textId="77777777" w:rsidR="009D3518" w:rsidRDefault="009D3518"/>
        </w:tc>
      </w:tr>
      <w:tr w:rsidR="009D3518" w14:paraId="60A58B51" w14:textId="77777777" w:rsidTr="009D3518">
        <w:tc>
          <w:tcPr>
            <w:tcW w:w="851" w:type="dxa"/>
          </w:tcPr>
          <w:p w14:paraId="4F1811F4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28B0CEDC" w14:textId="77777777" w:rsidR="009D3518" w:rsidRDefault="009D3518"/>
          <w:p w14:paraId="6975A0C5" w14:textId="77777777" w:rsidR="009D3518" w:rsidRDefault="009D3518"/>
        </w:tc>
      </w:tr>
      <w:tr w:rsidR="009D3518" w14:paraId="06940409" w14:textId="77777777" w:rsidTr="009D3518">
        <w:tc>
          <w:tcPr>
            <w:tcW w:w="851" w:type="dxa"/>
          </w:tcPr>
          <w:p w14:paraId="0A91BAE1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73162885" w14:textId="77777777" w:rsidR="009D3518" w:rsidRDefault="009D3518"/>
          <w:p w14:paraId="13BAF6A0" w14:textId="77777777" w:rsidR="009D3518" w:rsidRDefault="009D3518"/>
        </w:tc>
      </w:tr>
      <w:tr w:rsidR="009D3518" w14:paraId="6C8C6A8E" w14:textId="77777777" w:rsidTr="009D3518">
        <w:tc>
          <w:tcPr>
            <w:tcW w:w="851" w:type="dxa"/>
          </w:tcPr>
          <w:p w14:paraId="1FFCA848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6813CCC0" w14:textId="77777777" w:rsidR="009D3518" w:rsidRDefault="009D3518"/>
          <w:p w14:paraId="3AD08509" w14:textId="77777777" w:rsidR="009D3518" w:rsidRDefault="009D3518"/>
        </w:tc>
      </w:tr>
      <w:tr w:rsidR="009D3518" w14:paraId="740FC8DE" w14:textId="77777777" w:rsidTr="009D3518">
        <w:tc>
          <w:tcPr>
            <w:tcW w:w="851" w:type="dxa"/>
          </w:tcPr>
          <w:p w14:paraId="49DE95E4" w14:textId="77777777" w:rsidR="009D3518" w:rsidRDefault="009D3518" w:rsidP="009D3518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8500" w:type="dxa"/>
          </w:tcPr>
          <w:p w14:paraId="32D4E111" w14:textId="77777777" w:rsidR="009D3518" w:rsidRDefault="009D3518"/>
          <w:p w14:paraId="7B292224" w14:textId="77777777" w:rsidR="009D3518" w:rsidRDefault="009D3518"/>
        </w:tc>
      </w:tr>
    </w:tbl>
    <w:p w14:paraId="39A59308" w14:textId="1F1EF2F0" w:rsidR="00427F72" w:rsidRDefault="00427F72"/>
    <w:sectPr w:rsidR="0042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711422"/>
    <w:multiLevelType w:val="hybridMultilevel"/>
    <w:tmpl w:val="1B60724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3"/>
    <w:multiLevelType w:val="hybridMultilevel"/>
    <w:tmpl w:val="279CFD06"/>
    <w:lvl w:ilvl="0" w:tplc="07384B30">
      <w:start w:val="1"/>
      <w:numFmt w:val="bullet"/>
      <w:lvlText w:val="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BEE"/>
    <w:multiLevelType w:val="hybridMultilevel"/>
    <w:tmpl w:val="AE7EBC36"/>
    <w:lvl w:ilvl="0" w:tplc="AC5CF602">
      <w:start w:val="1"/>
      <w:numFmt w:val="bullet"/>
      <w:lvlText w:val=""/>
      <w:lvlJc w:val="left"/>
      <w:pPr>
        <w:tabs>
          <w:tab w:val="num" w:pos="720"/>
        </w:tabs>
        <w:ind w:left="720" w:hanging="624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04EA0"/>
    <w:multiLevelType w:val="hybridMultilevel"/>
    <w:tmpl w:val="E8D4A2A0"/>
    <w:lvl w:ilvl="0" w:tplc="AC5CF602">
      <w:start w:val="1"/>
      <w:numFmt w:val="bullet"/>
      <w:lvlText w:val=""/>
      <w:lvlJc w:val="left"/>
      <w:pPr>
        <w:tabs>
          <w:tab w:val="num" w:pos="720"/>
        </w:tabs>
        <w:ind w:left="720" w:hanging="624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034056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2" w16cid:durableId="1755979094">
    <w:abstractNumId w:val="2"/>
  </w:num>
  <w:num w:numId="3" w16cid:durableId="332299277">
    <w:abstractNumId w:val="4"/>
  </w:num>
  <w:num w:numId="4" w16cid:durableId="1415475172">
    <w:abstractNumId w:val="3"/>
  </w:num>
  <w:num w:numId="5" w16cid:durableId="168651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18"/>
    <w:rsid w:val="000369DC"/>
    <w:rsid w:val="00182B57"/>
    <w:rsid w:val="00427F72"/>
    <w:rsid w:val="009D3518"/>
    <w:rsid w:val="00C859FE"/>
    <w:rsid w:val="00C9513D"/>
    <w:rsid w:val="00D3546A"/>
    <w:rsid w:val="00E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6395"/>
  <w15:chartTrackingRefBased/>
  <w15:docId w15:val="{E8C47DC5-ACC2-4354-A8C2-3F55868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D3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D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3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3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D3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D3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D3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D3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D3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D3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D3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3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D35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D35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D35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D35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D35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D35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D3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D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3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D3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D35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D35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D35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3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35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D351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D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</dc:creator>
  <cp:keywords/>
  <dc:description/>
  <cp:lastModifiedBy>SRazvoj</cp:lastModifiedBy>
  <cp:revision>2</cp:revision>
  <dcterms:created xsi:type="dcterms:W3CDTF">2024-08-29T10:51:00Z</dcterms:created>
  <dcterms:modified xsi:type="dcterms:W3CDTF">2024-08-29T10:51:00Z</dcterms:modified>
</cp:coreProperties>
</file>